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0C" w:rsidRPr="0082147E" w:rsidRDefault="005152F8" w:rsidP="001C090C">
      <w:pPr>
        <w:rPr>
          <w:sz w:val="20"/>
        </w:rPr>
      </w:pPr>
      <w:r>
        <w:rPr>
          <w:sz w:val="20"/>
        </w:rPr>
        <w:t>Equipment Record and Inspection Log</w:t>
      </w:r>
    </w:p>
    <w:tbl>
      <w:tblPr>
        <w:tblStyle w:val="TableGrid"/>
        <w:tblW w:w="0" w:type="auto"/>
        <w:tblLook w:val="04A0"/>
      </w:tblPr>
      <w:tblGrid>
        <w:gridCol w:w="4068"/>
        <w:gridCol w:w="711"/>
        <w:gridCol w:w="4779"/>
      </w:tblGrid>
      <w:tr w:rsidR="00800CBB" w:rsidRPr="0082147E" w:rsidTr="007757CF"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Item Type (e.g., Helmet, Rope, Harness)</w:t>
            </w:r>
          </w:p>
        </w:tc>
        <w:tc>
          <w:tcPr>
            <w:tcW w:w="5490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Identifier (e.g., serial number, ID marking)</w:t>
            </w:r>
          </w:p>
        </w:tc>
      </w:tr>
      <w:tr w:rsidR="00800CBB" w:rsidRPr="005E3358" w:rsidTr="007757CF">
        <w:tc>
          <w:tcPr>
            <w:tcW w:w="4068" w:type="dxa"/>
            <w:tcBorders>
              <w:top w:val="nil"/>
              <w:left w:val="single" w:sz="18" w:space="0" w:color="auto"/>
            </w:tcBorders>
          </w:tcPr>
          <w:p w:rsidR="00800CBB" w:rsidRPr="005E3358" w:rsidRDefault="00800CBB" w:rsidP="00543D5D">
            <w:pPr>
              <w:keepNext/>
              <w:rPr>
                <w:b/>
                <w:sz w:val="28"/>
              </w:rPr>
            </w:pPr>
          </w:p>
        </w:tc>
        <w:tc>
          <w:tcPr>
            <w:tcW w:w="5490" w:type="dxa"/>
            <w:gridSpan w:val="2"/>
            <w:tcBorders>
              <w:top w:val="nil"/>
              <w:right w:val="single" w:sz="18" w:space="0" w:color="auto"/>
            </w:tcBorders>
          </w:tcPr>
          <w:p w:rsidR="00800CBB" w:rsidRPr="005E3358" w:rsidRDefault="00800CBB" w:rsidP="00543D5D">
            <w:pPr>
              <w:keepNext/>
              <w:rPr>
                <w:b/>
                <w:sz w:val="28"/>
              </w:rPr>
            </w:pPr>
          </w:p>
        </w:tc>
      </w:tr>
      <w:tr w:rsidR="00800CBB" w:rsidRPr="0082147E" w:rsidTr="007757CF">
        <w:tc>
          <w:tcPr>
            <w:tcW w:w="4068" w:type="dxa"/>
            <w:tcBorders>
              <w:left w:val="single" w:sz="18" w:space="0" w:color="auto"/>
              <w:bottom w:val="nil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Manufacturer</w:t>
            </w:r>
          </w:p>
        </w:tc>
        <w:tc>
          <w:tcPr>
            <w:tcW w:w="5490" w:type="dxa"/>
            <w:gridSpan w:val="2"/>
            <w:tcBorders>
              <w:bottom w:val="nil"/>
              <w:right w:val="single" w:sz="18" w:space="0" w:color="auto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Model (Name, Number or Description)</w:t>
            </w:r>
          </w:p>
        </w:tc>
      </w:tr>
      <w:tr w:rsidR="00800CBB" w:rsidRPr="005E3358" w:rsidTr="007757CF">
        <w:tc>
          <w:tcPr>
            <w:tcW w:w="4068" w:type="dxa"/>
            <w:tcBorders>
              <w:top w:val="nil"/>
              <w:left w:val="single" w:sz="18" w:space="0" w:color="auto"/>
            </w:tcBorders>
          </w:tcPr>
          <w:p w:rsidR="00800CBB" w:rsidRPr="005E3358" w:rsidRDefault="00800CBB" w:rsidP="00543D5D">
            <w:pPr>
              <w:keepNext/>
              <w:rPr>
                <w:b/>
                <w:sz w:val="28"/>
              </w:rPr>
            </w:pPr>
          </w:p>
        </w:tc>
        <w:tc>
          <w:tcPr>
            <w:tcW w:w="5490" w:type="dxa"/>
            <w:gridSpan w:val="2"/>
            <w:tcBorders>
              <w:top w:val="nil"/>
              <w:right w:val="single" w:sz="18" w:space="0" w:color="auto"/>
            </w:tcBorders>
          </w:tcPr>
          <w:p w:rsidR="00800CBB" w:rsidRPr="005E3358" w:rsidRDefault="00800CBB" w:rsidP="00543D5D">
            <w:pPr>
              <w:keepNext/>
              <w:rPr>
                <w:b/>
                <w:sz w:val="28"/>
              </w:rPr>
            </w:pPr>
          </w:p>
        </w:tc>
      </w:tr>
      <w:tr w:rsidR="00800CBB" w:rsidRPr="0082147E" w:rsidTr="007757CF">
        <w:tc>
          <w:tcPr>
            <w:tcW w:w="4779" w:type="dxa"/>
            <w:gridSpan w:val="2"/>
            <w:tcBorders>
              <w:left w:val="single" w:sz="18" w:space="0" w:color="auto"/>
              <w:bottom w:val="nil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Date of Manufacture (if known)</w:t>
            </w:r>
          </w:p>
        </w:tc>
        <w:tc>
          <w:tcPr>
            <w:tcW w:w="4779" w:type="dxa"/>
            <w:tcBorders>
              <w:bottom w:val="nil"/>
              <w:right w:val="single" w:sz="18" w:space="0" w:color="auto"/>
            </w:tcBorders>
          </w:tcPr>
          <w:p w:rsidR="00800CBB" w:rsidRPr="00800CBB" w:rsidRDefault="00800CBB" w:rsidP="00543D5D">
            <w:pPr>
              <w:keepNext/>
              <w:rPr>
                <w:sz w:val="20"/>
              </w:rPr>
            </w:pPr>
            <w:r w:rsidRPr="0082147E">
              <w:rPr>
                <w:sz w:val="20"/>
              </w:rPr>
              <w:t>Date Put Into Service</w:t>
            </w:r>
          </w:p>
        </w:tc>
      </w:tr>
      <w:tr w:rsidR="001C090C" w:rsidRPr="0082147E" w:rsidTr="007757CF">
        <w:tc>
          <w:tcPr>
            <w:tcW w:w="477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1C090C" w:rsidRPr="0082147E" w:rsidRDefault="001C090C" w:rsidP="00BB1B61">
            <w:pPr>
              <w:rPr>
                <w:b/>
                <w:sz w:val="28"/>
              </w:rPr>
            </w:pPr>
          </w:p>
        </w:tc>
        <w:tc>
          <w:tcPr>
            <w:tcW w:w="477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1C090C" w:rsidRPr="0082147E" w:rsidRDefault="001C090C" w:rsidP="00BB1B61">
            <w:pPr>
              <w:rPr>
                <w:b/>
                <w:sz w:val="28"/>
              </w:rPr>
            </w:pPr>
          </w:p>
        </w:tc>
      </w:tr>
    </w:tbl>
    <w:p w:rsidR="001C090C" w:rsidRPr="0082147E" w:rsidRDefault="001C090C" w:rsidP="001C090C">
      <w:pPr>
        <w:rPr>
          <w:sz w:val="20"/>
        </w:rPr>
      </w:pPr>
      <w:r w:rsidRPr="0082147E">
        <w:rPr>
          <w:sz w:val="20"/>
        </w:rPr>
        <w:t>Fur</w:t>
      </w:r>
      <w:r w:rsidR="005152F8">
        <w:rPr>
          <w:sz w:val="20"/>
        </w:rPr>
        <w:t>ther Description; Inspection Notes</w:t>
      </w:r>
      <w:r w:rsidRPr="0082147E">
        <w:rPr>
          <w:sz w:val="20"/>
        </w:rPr>
        <w:t>:</w:t>
      </w:r>
    </w:p>
    <w:p w:rsidR="001C090C" w:rsidRDefault="001C090C" w:rsidP="001C090C"/>
    <w:p w:rsidR="00EF5C27" w:rsidRPr="00085EC9" w:rsidRDefault="00991634" w:rsidP="003518A5">
      <w:r>
        <w:t>(See "</w:t>
      </w:r>
      <w:r w:rsidRPr="00991634">
        <w:t>Gear Log Usage Instructions</w:t>
      </w:r>
      <w:r>
        <w:t>")</w:t>
      </w:r>
    </w:p>
    <w:sectPr w:rsidR="00EF5C27" w:rsidRPr="00085EC9" w:rsidSect="00096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EF0"/>
    <w:rsid w:val="0007599C"/>
    <w:rsid w:val="00085EC9"/>
    <w:rsid w:val="000963E7"/>
    <w:rsid w:val="001C090C"/>
    <w:rsid w:val="00265F99"/>
    <w:rsid w:val="003048BA"/>
    <w:rsid w:val="003518A5"/>
    <w:rsid w:val="003A09D3"/>
    <w:rsid w:val="00403DA8"/>
    <w:rsid w:val="004279FF"/>
    <w:rsid w:val="00493CBD"/>
    <w:rsid w:val="004B2EF0"/>
    <w:rsid w:val="004B3D40"/>
    <w:rsid w:val="005152F8"/>
    <w:rsid w:val="00543D5D"/>
    <w:rsid w:val="005E3358"/>
    <w:rsid w:val="006C3A6B"/>
    <w:rsid w:val="007757CF"/>
    <w:rsid w:val="007F6C91"/>
    <w:rsid w:val="00800CBB"/>
    <w:rsid w:val="0082147E"/>
    <w:rsid w:val="008620EE"/>
    <w:rsid w:val="00991634"/>
    <w:rsid w:val="009F3127"/>
    <w:rsid w:val="00AE75A3"/>
    <w:rsid w:val="00B54BE9"/>
    <w:rsid w:val="00B65A07"/>
    <w:rsid w:val="00BC490B"/>
    <w:rsid w:val="00C52AD6"/>
    <w:rsid w:val="00D64B22"/>
    <w:rsid w:val="00E06555"/>
    <w:rsid w:val="00E7381E"/>
    <w:rsid w:val="00E94240"/>
    <w:rsid w:val="00EF5C27"/>
    <w:rsid w:val="00FB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uyBasic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uy Basi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Adventure Tree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Mott</dc:creator>
  <cp:keywords/>
  <dc:description/>
  <cp:lastModifiedBy>Guy Mott</cp:lastModifiedBy>
  <cp:revision>23</cp:revision>
  <dcterms:created xsi:type="dcterms:W3CDTF">2014-09-19T22:32:00Z</dcterms:created>
  <dcterms:modified xsi:type="dcterms:W3CDTF">2014-09-21T18:48:00Z</dcterms:modified>
</cp:coreProperties>
</file>